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4A" w:rsidRPr="005C474A" w:rsidRDefault="005C474A" w:rsidP="005C474A">
      <w:pPr>
        <w:jc w:val="center"/>
        <w:rPr>
          <w:b/>
          <w:sz w:val="28"/>
          <w:szCs w:val="28"/>
        </w:rPr>
      </w:pPr>
      <w:r w:rsidRPr="005C474A">
        <w:rPr>
          <w:b/>
          <w:sz w:val="28"/>
          <w:szCs w:val="28"/>
        </w:rPr>
        <w:t>ZGODA NA WYKORZYSTANIE WIZERUNKU</w:t>
      </w:r>
    </w:p>
    <w:p w:rsidR="005C474A" w:rsidRDefault="005C474A" w:rsidP="005C474A"/>
    <w:p w:rsidR="005C474A" w:rsidRDefault="005C474A" w:rsidP="005C474A">
      <w:r>
        <w:t xml:space="preserve">Ja, niżej podpisany/a ……………………………………………………….. wyrażam zgodę na wykorzystanie mojego wizerunku w fotografiach i filmach przedstawionych do konkursu pt. „Kronika Odkrywania Skarbów na </w:t>
      </w:r>
      <w:proofErr w:type="spellStart"/>
      <w:r>
        <w:t>Questach</w:t>
      </w:r>
      <w:proofErr w:type="spellEnd"/>
      <w:r>
        <w:t xml:space="preserve">”, organizowanego w ramach programu </w:t>
      </w:r>
      <w:proofErr w:type="spellStart"/>
      <w:r>
        <w:t>Questy</w:t>
      </w:r>
      <w:proofErr w:type="spellEnd"/>
      <w:r>
        <w:t xml:space="preserve"> – Wyprawy Odkrywców. Wyrażam tym samym zgodę na </w:t>
      </w:r>
      <w:r>
        <w:t xml:space="preserve">nieograniczone </w:t>
      </w:r>
      <w:bookmarkStart w:id="0" w:name="_GoBack"/>
      <w:bookmarkEnd w:id="0"/>
      <w:r>
        <w:t xml:space="preserve">upowszechnianie mojego wizerunku przez Organizatorów konkursu do celów promocji </w:t>
      </w:r>
      <w:proofErr w:type="spellStart"/>
      <w:r>
        <w:t>Questów</w:t>
      </w:r>
      <w:proofErr w:type="spellEnd"/>
      <w:r>
        <w:t xml:space="preserve"> – Wypraw Odkrywców w Internecie, prasie, mediach społecznościowych oraz w materiałach drukowanych.</w:t>
      </w:r>
    </w:p>
    <w:p w:rsidR="005C474A" w:rsidRDefault="005C474A" w:rsidP="005C474A"/>
    <w:p w:rsidR="005C474A" w:rsidRDefault="005C474A" w:rsidP="005C474A">
      <w:pPr>
        <w:spacing w:after="0"/>
        <w:jc w:val="right"/>
      </w:pPr>
      <w:r>
        <w:t>………………………………………………….</w:t>
      </w:r>
    </w:p>
    <w:p w:rsidR="005C474A" w:rsidRPr="00F31399" w:rsidRDefault="005C474A" w:rsidP="005C474A">
      <w:pPr>
        <w:jc w:val="right"/>
        <w:rPr>
          <w:sz w:val="18"/>
          <w:szCs w:val="18"/>
        </w:rPr>
      </w:pPr>
      <w:r w:rsidRPr="00F31399">
        <w:rPr>
          <w:sz w:val="18"/>
          <w:szCs w:val="18"/>
        </w:rPr>
        <w:t>Data, podpis</w:t>
      </w:r>
    </w:p>
    <w:p w:rsidR="00A125DB" w:rsidRDefault="00A125DB"/>
    <w:sectPr w:rsidR="00A125DB" w:rsidSect="002C0F1D">
      <w:footerReference w:type="default" r:id="rId6"/>
      <w:pgSz w:w="11906" w:h="16838" w:code="9"/>
      <w:pgMar w:top="1418" w:right="1418" w:bottom="1418" w:left="1418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47" w:rsidRDefault="00765B47" w:rsidP="005C474A">
      <w:pPr>
        <w:spacing w:after="0" w:line="240" w:lineRule="auto"/>
      </w:pPr>
      <w:r>
        <w:separator/>
      </w:r>
    </w:p>
  </w:endnote>
  <w:endnote w:type="continuationSeparator" w:id="0">
    <w:p w:rsidR="00765B47" w:rsidRDefault="00765B47" w:rsidP="005C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916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6"/>
      <w:gridCol w:w="850"/>
      <w:gridCol w:w="1843"/>
      <w:gridCol w:w="1559"/>
      <w:gridCol w:w="1843"/>
      <w:gridCol w:w="1701"/>
      <w:gridCol w:w="1134"/>
    </w:tblGrid>
    <w:tr w:rsidR="004D7CEA" w:rsidTr="00753383">
      <w:tc>
        <w:tcPr>
          <w:tcW w:w="1986" w:type="dxa"/>
          <w:vAlign w:val="center"/>
        </w:tcPr>
        <w:p w:rsidR="00ED38B6" w:rsidRDefault="00765B47" w:rsidP="004D7CEA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E008A0F" wp14:editId="15BD14C7">
                <wp:extent cx="992038" cy="529725"/>
                <wp:effectExtent l="0" t="0" r="0" b="3810"/>
                <wp:docPr id="8" name="Obraz 8" descr="Menu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nu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087" cy="539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" w:type="dxa"/>
          <w:vAlign w:val="center"/>
        </w:tcPr>
        <w:p w:rsidR="00ED38B6" w:rsidRDefault="00765B47" w:rsidP="002C0F1D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1D2DA08" wp14:editId="6103202C">
                <wp:extent cx="479228" cy="676910"/>
                <wp:effectExtent l="0" t="0" r="0" b="889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mgok2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950" cy="7019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:rsidR="00ED38B6" w:rsidRDefault="00765B47" w:rsidP="004D7CEA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FF62BD3" wp14:editId="31FC1073">
                <wp:extent cx="905773" cy="4057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OPE_bez_tła.png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4985" cy="414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:rsidR="00325958" w:rsidRDefault="00765B47" w:rsidP="00325958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E0FDA9A" wp14:editId="31422315">
                <wp:extent cx="900430" cy="471805"/>
                <wp:effectExtent l="0" t="0" r="0" b="444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karbyMalopolski_logo.pn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54" t="12425" r="6179" b="9442"/>
                        <a:stretch/>
                      </pic:blipFill>
                      <pic:spPr bwMode="auto">
                        <a:xfrm>
                          <a:off x="0" y="0"/>
                          <a:ext cx="906172" cy="474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:rsidR="00ED38B6" w:rsidRDefault="00765B47" w:rsidP="004D7CEA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148AE00" wp14:editId="6C4819E1">
                <wp:extent cx="914400" cy="586143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3-GOK Łącko logo-02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4424" cy="5925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Align w:val="center"/>
        </w:tcPr>
        <w:p w:rsidR="00ED38B6" w:rsidRDefault="00765B47" w:rsidP="004D7CEA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515AB73" wp14:editId="4B5F2508">
                <wp:extent cx="993751" cy="498081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CK_LOGOTYP (2)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2254" cy="507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vAlign w:val="center"/>
        </w:tcPr>
        <w:p w:rsidR="00ED38B6" w:rsidRDefault="00765B47" w:rsidP="004D7CEA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C1C7DF9" wp14:editId="0C1979AD">
                <wp:extent cx="602256" cy="694911"/>
                <wp:effectExtent l="0" t="0" r="762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aPa_logo_podpismaly_150x130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259" cy="70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C0F1D" w:rsidTr="00AA43DA">
      <w:tc>
        <w:tcPr>
          <w:tcW w:w="10916" w:type="dxa"/>
          <w:gridSpan w:val="7"/>
          <w:vAlign w:val="center"/>
        </w:tcPr>
        <w:p w:rsidR="002C0F1D" w:rsidRPr="002C0F1D" w:rsidRDefault="00765B47" w:rsidP="00325958">
          <w:pPr>
            <w:pStyle w:val="Stopka"/>
            <w:spacing w:before="120"/>
            <w:jc w:val="center"/>
            <w:rPr>
              <w:b/>
              <w:noProof/>
              <w:color w:val="C00000"/>
              <w:lang w:eastAsia="pl-PL"/>
            </w:rPr>
          </w:pPr>
          <w:r w:rsidRPr="002C0F1D">
            <w:rPr>
              <w:b/>
              <w:noProof/>
              <w:color w:val="C00000"/>
              <w:lang w:eastAsia="pl-PL"/>
            </w:rPr>
            <w:t>www.skarby</w:t>
          </w:r>
          <w:r>
            <w:rPr>
              <w:b/>
              <w:noProof/>
              <w:color w:val="C00000"/>
              <w:lang w:eastAsia="pl-PL"/>
            </w:rPr>
            <w:t>gorali</w:t>
          </w:r>
          <w:r w:rsidRPr="002C0F1D">
            <w:rPr>
              <w:b/>
              <w:noProof/>
              <w:color w:val="C00000"/>
              <w:lang w:eastAsia="pl-PL"/>
            </w:rPr>
            <w:t>.pl</w:t>
          </w:r>
        </w:p>
      </w:tc>
    </w:tr>
  </w:tbl>
  <w:p w:rsidR="00ED38B6" w:rsidRDefault="00765B47" w:rsidP="002C0F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47" w:rsidRDefault="00765B47" w:rsidP="005C474A">
      <w:pPr>
        <w:spacing w:after="0" w:line="240" w:lineRule="auto"/>
      </w:pPr>
      <w:r>
        <w:separator/>
      </w:r>
    </w:p>
  </w:footnote>
  <w:footnote w:type="continuationSeparator" w:id="0">
    <w:p w:rsidR="00765B47" w:rsidRDefault="00765B47" w:rsidP="005C4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4A"/>
    <w:rsid w:val="005C474A"/>
    <w:rsid w:val="00765B47"/>
    <w:rsid w:val="00A1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DED5"/>
  <w15:chartTrackingRefBased/>
  <w15:docId w15:val="{F8ED94D5-24F8-460A-9D1E-B1EE662C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7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4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74A"/>
  </w:style>
  <w:style w:type="paragraph" w:styleId="Stopka">
    <w:name w:val="footer"/>
    <w:basedOn w:val="Normalny"/>
    <w:link w:val="StopkaZnak"/>
    <w:uiPriority w:val="99"/>
    <w:unhideWhenUsed/>
    <w:rsid w:val="005C4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74A"/>
  </w:style>
  <w:style w:type="table" w:styleId="Tabela-Siatka">
    <w:name w:val="Table Grid"/>
    <w:basedOn w:val="Standardowy"/>
    <w:uiPriority w:val="39"/>
    <w:rsid w:val="005C4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478</Characters>
  <Application>Microsoft Office Word</Application>
  <DocSecurity>0</DocSecurity>
  <Lines>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2018-07-13T05:45:00Z</dcterms:created>
  <dcterms:modified xsi:type="dcterms:W3CDTF">2018-07-13T05:47:00Z</dcterms:modified>
</cp:coreProperties>
</file>